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1F909" w14:textId="77777777" w:rsidR="00003913" w:rsidRPr="00D93A4D" w:rsidRDefault="00003913">
      <w:pPr>
        <w:rPr>
          <w:rFonts w:ascii="Montserrat Medium" w:hAnsi="Montserrat Medium"/>
          <w:lang w:val="fi-FI"/>
        </w:rPr>
      </w:pPr>
    </w:p>
    <w:p w14:paraId="7F4BAEE3" w14:textId="77777777" w:rsidR="00965EF6" w:rsidRPr="00D93A4D" w:rsidRDefault="00965EF6">
      <w:pPr>
        <w:rPr>
          <w:rFonts w:ascii="Montserrat Medium" w:hAnsi="Montserrat Medium"/>
          <w:lang w:val="fi-FI"/>
        </w:rPr>
      </w:pPr>
    </w:p>
    <w:p w14:paraId="181F362E" w14:textId="77777777" w:rsidR="009B512C" w:rsidRPr="00D93A4D" w:rsidRDefault="009B512C">
      <w:pPr>
        <w:rPr>
          <w:rFonts w:ascii="Montserrat Medium" w:hAnsi="Montserrat Medium"/>
        </w:rPr>
      </w:pPr>
    </w:p>
    <w:p w14:paraId="006E494C" w14:textId="77777777" w:rsidR="009B512C" w:rsidRPr="00D93A4D" w:rsidRDefault="009B512C">
      <w:pPr>
        <w:rPr>
          <w:rFonts w:ascii="Montserrat Medium" w:hAnsi="Montserrat Medium"/>
        </w:rPr>
      </w:pPr>
    </w:p>
    <w:p w14:paraId="21FEA022" w14:textId="77777777" w:rsidR="00003913" w:rsidRPr="00D93A4D" w:rsidRDefault="00003913">
      <w:pPr>
        <w:rPr>
          <w:rFonts w:ascii="Montserrat Medium" w:hAnsi="Montserrat Medium"/>
        </w:rPr>
      </w:pPr>
    </w:p>
    <w:p w14:paraId="405202AF" w14:textId="77777777" w:rsidR="00003913" w:rsidRPr="00D93A4D" w:rsidRDefault="00003913">
      <w:pPr>
        <w:rPr>
          <w:rFonts w:ascii="Montserrat Medium" w:hAnsi="Montserrat Medium"/>
        </w:rPr>
      </w:pPr>
    </w:p>
    <w:p w14:paraId="253DB9BF" w14:textId="77777777" w:rsidR="00003913" w:rsidRPr="00D93A4D" w:rsidRDefault="00003913" w:rsidP="00003913">
      <w:pPr>
        <w:jc w:val="center"/>
        <w:rPr>
          <w:rFonts w:ascii="Montserrat Medium" w:hAnsi="Montserrat Medium"/>
          <w:b/>
          <w:spacing w:val="100"/>
          <w:sz w:val="32"/>
          <w:szCs w:val="32"/>
          <w:lang w:val="en-GB"/>
        </w:rPr>
      </w:pPr>
      <w:r w:rsidRPr="00D93A4D">
        <w:rPr>
          <w:rFonts w:ascii="Montserrat Medium" w:hAnsi="Montserrat Medium"/>
          <w:b/>
          <w:spacing w:val="100"/>
          <w:sz w:val="32"/>
          <w:szCs w:val="32"/>
          <w:lang w:val="en-GB"/>
        </w:rPr>
        <w:t>PROXY</w:t>
      </w:r>
    </w:p>
    <w:p w14:paraId="4C0B9F2A" w14:textId="77777777" w:rsidR="00003913" w:rsidRPr="00D93A4D" w:rsidRDefault="00003913" w:rsidP="00186E8C">
      <w:pPr>
        <w:spacing w:line="360" w:lineRule="auto"/>
        <w:rPr>
          <w:rFonts w:ascii="Montserrat Medium" w:hAnsi="Montserrat Medium"/>
          <w:lang w:val="en-GB"/>
        </w:rPr>
      </w:pPr>
    </w:p>
    <w:p w14:paraId="74E5F2BC" w14:textId="77777777" w:rsidR="00003913" w:rsidRPr="00D93A4D" w:rsidRDefault="00003913" w:rsidP="00186E8C">
      <w:pPr>
        <w:spacing w:line="360" w:lineRule="auto"/>
        <w:rPr>
          <w:rFonts w:ascii="Montserrat Medium" w:hAnsi="Montserrat Medium"/>
          <w:lang w:val="en-GB"/>
        </w:rPr>
      </w:pPr>
    </w:p>
    <w:p w14:paraId="349E0664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2D67F9FA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08EDC8E3" w14:textId="2C72BE25" w:rsidR="00186E8C" w:rsidRPr="00D93A4D" w:rsidRDefault="00003913" w:rsidP="00D93A4D">
      <w:pPr>
        <w:spacing w:before="120" w:after="120" w:line="480" w:lineRule="auto"/>
        <w:ind w:right="-432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This is to grant full power and authority to</w:t>
      </w:r>
      <w:r w:rsidR="00D93A4D">
        <w:rPr>
          <w:rFonts w:ascii="Montserrat Medium" w:hAnsi="Montserrat Medium"/>
        </w:rPr>
        <w:t xml:space="preserve"> </w:t>
      </w:r>
      <w:r w:rsidR="0012260E">
        <w:rPr>
          <w:rFonts w:ascii="Montserrat Medium" w:hAnsi="Montserrat Medium"/>
        </w:rPr>
        <w:t>___</w:t>
      </w:r>
      <w:r w:rsidR="00186E8C" w:rsidRPr="00D93A4D">
        <w:rPr>
          <w:rFonts w:ascii="Montserrat Medium" w:hAnsi="Montserrat Medium"/>
        </w:rPr>
        <w:t>____________________________</w:t>
      </w:r>
      <w:r w:rsidR="006856A0">
        <w:rPr>
          <w:rFonts w:ascii="Montserrat Medium" w:hAnsi="Montserrat Medium"/>
        </w:rPr>
        <w:t>__</w:t>
      </w:r>
      <w:r w:rsidR="00685A99" w:rsidRPr="00D93A4D">
        <w:rPr>
          <w:rFonts w:ascii="Montserrat Medium" w:hAnsi="Montserrat Medium"/>
        </w:rPr>
        <w:t>_</w:t>
      </w:r>
    </w:p>
    <w:p w14:paraId="25405082" w14:textId="6F7D3C18" w:rsidR="00003913" w:rsidRPr="00D93A4D" w:rsidRDefault="00003913" w:rsidP="00434711">
      <w:pPr>
        <w:spacing w:before="120" w:after="120" w:line="48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 xml:space="preserve">to represent </w:t>
      </w:r>
      <w:r w:rsidR="00186E8C" w:rsidRPr="00D93A4D">
        <w:rPr>
          <w:rFonts w:ascii="Montserrat Medium" w:hAnsi="Montserrat Medium"/>
        </w:rPr>
        <w:t>__________________________</w:t>
      </w:r>
      <w:r w:rsidR="00591DD5" w:rsidRPr="00D93A4D">
        <w:rPr>
          <w:rFonts w:ascii="Montserrat Medium" w:hAnsi="Montserrat Medium"/>
        </w:rPr>
        <w:t>____</w:t>
      </w:r>
      <w:r w:rsidR="008C48B1" w:rsidRPr="00D93A4D">
        <w:rPr>
          <w:rFonts w:ascii="Montserrat Medium" w:hAnsi="Montserrat Medium"/>
        </w:rPr>
        <w:t>_______</w:t>
      </w:r>
      <w:r w:rsidR="00ED10A4" w:rsidRPr="00D93A4D">
        <w:rPr>
          <w:rFonts w:ascii="Montserrat Medium" w:hAnsi="Montserrat Medium"/>
        </w:rPr>
        <w:t xml:space="preserve"> </w:t>
      </w:r>
      <w:r w:rsidR="00CD21C4" w:rsidRPr="00D93A4D">
        <w:rPr>
          <w:rFonts w:ascii="Montserrat Medium" w:hAnsi="Montserrat Medium"/>
        </w:rPr>
        <w:t>at the</w:t>
      </w:r>
      <w:r w:rsidR="009251FD" w:rsidRPr="00D93A4D">
        <w:rPr>
          <w:rFonts w:ascii="Montserrat Medium" w:hAnsi="Montserrat Medium"/>
        </w:rPr>
        <w:t xml:space="preserve"> </w:t>
      </w:r>
      <w:r w:rsidR="00C45C52">
        <w:rPr>
          <w:rFonts w:ascii="Montserrat Medium" w:hAnsi="Montserrat Medium"/>
        </w:rPr>
        <w:t xml:space="preserve">Annual </w:t>
      </w:r>
      <w:r w:rsidR="00DD4E73" w:rsidRPr="00D93A4D">
        <w:rPr>
          <w:rFonts w:ascii="Montserrat Medium" w:hAnsi="Montserrat Medium"/>
        </w:rPr>
        <w:t>General</w:t>
      </w:r>
      <w:r w:rsidR="00CB6193" w:rsidRPr="00D93A4D">
        <w:rPr>
          <w:rFonts w:ascii="Montserrat Medium" w:hAnsi="Montserrat Medium"/>
        </w:rPr>
        <w:t xml:space="preserve"> Meeting</w:t>
      </w:r>
      <w:r w:rsidR="00685A99" w:rsidRPr="00D93A4D">
        <w:rPr>
          <w:rFonts w:ascii="Montserrat Medium" w:hAnsi="Montserrat Medium"/>
        </w:rPr>
        <w:t xml:space="preserve"> </w:t>
      </w:r>
      <w:r w:rsidR="00893293" w:rsidRPr="00D93A4D">
        <w:rPr>
          <w:rFonts w:ascii="Montserrat Medium" w:hAnsi="Montserrat Medium"/>
        </w:rPr>
        <w:t>of Bioretec Ltd. on</w:t>
      </w:r>
      <w:r w:rsidR="00CB6193" w:rsidRPr="00D93A4D">
        <w:rPr>
          <w:rFonts w:ascii="Montserrat Medium" w:hAnsi="Montserrat Medium"/>
        </w:rPr>
        <w:t xml:space="preserve"> </w:t>
      </w:r>
      <w:r w:rsidR="00BD3236">
        <w:rPr>
          <w:rFonts w:ascii="Montserrat Medium" w:hAnsi="Montserrat Medium"/>
        </w:rPr>
        <w:t>M</w:t>
      </w:r>
      <w:r w:rsidR="00891301">
        <w:rPr>
          <w:rFonts w:ascii="Montserrat Medium" w:hAnsi="Montserrat Medium"/>
        </w:rPr>
        <w:t>arch</w:t>
      </w:r>
      <w:r w:rsidR="00C45C52">
        <w:rPr>
          <w:rFonts w:ascii="Montserrat Medium" w:hAnsi="Montserrat Medium"/>
        </w:rPr>
        <w:t xml:space="preserve"> </w:t>
      </w:r>
      <w:r w:rsidR="00891301">
        <w:rPr>
          <w:rFonts w:ascii="Montserrat Medium" w:hAnsi="Montserrat Medium"/>
        </w:rPr>
        <w:t>21</w:t>
      </w:r>
      <w:r w:rsidR="00C45C52">
        <w:rPr>
          <w:rFonts w:ascii="Montserrat Medium" w:hAnsi="Montserrat Medium"/>
        </w:rPr>
        <w:t>, 202</w:t>
      </w:r>
      <w:r w:rsidR="00891301">
        <w:rPr>
          <w:rFonts w:ascii="Montserrat Medium" w:hAnsi="Montserrat Medium"/>
        </w:rPr>
        <w:t>5</w:t>
      </w:r>
      <w:r w:rsidR="00434711" w:rsidRPr="00D93A4D">
        <w:rPr>
          <w:rFonts w:ascii="Montserrat Medium" w:hAnsi="Montserrat Medium"/>
        </w:rPr>
        <w:t>.</w:t>
      </w:r>
    </w:p>
    <w:p w14:paraId="2F5D4CDD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295A989F" w14:textId="77777777" w:rsidR="00186E8C" w:rsidRPr="00D93A4D" w:rsidRDefault="00186E8C" w:rsidP="00186E8C">
      <w:pPr>
        <w:spacing w:line="360" w:lineRule="auto"/>
        <w:rPr>
          <w:rFonts w:ascii="Montserrat Medium" w:hAnsi="Montserrat Medium"/>
        </w:rPr>
      </w:pPr>
    </w:p>
    <w:p w14:paraId="139DD98A" w14:textId="01B9B575" w:rsidR="00003913" w:rsidRPr="00D93A4D" w:rsidRDefault="00890EE4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 xml:space="preserve">Date </w:t>
      </w:r>
      <w:r w:rsidRPr="00D93A4D">
        <w:rPr>
          <w:rFonts w:ascii="Montserrat Medium" w:hAnsi="Montserrat Medium"/>
        </w:rPr>
        <w:tab/>
      </w:r>
      <w:r w:rsidR="005B2D17" w:rsidRPr="00D93A4D">
        <w:rPr>
          <w:rFonts w:ascii="Montserrat Medium" w:hAnsi="Montserrat Medium"/>
        </w:rPr>
        <w:t>______</w:t>
      </w:r>
      <w:r w:rsidR="008D5107" w:rsidRPr="00D93A4D">
        <w:rPr>
          <w:rFonts w:ascii="Montserrat Medium" w:hAnsi="Montserrat Medium"/>
        </w:rPr>
        <w:t>______</w:t>
      </w:r>
      <w:r w:rsidR="001D6CC7" w:rsidRPr="00D93A4D">
        <w:rPr>
          <w:rFonts w:ascii="Montserrat Medium" w:hAnsi="Montserrat Medium"/>
        </w:rPr>
        <w:t>_</w:t>
      </w:r>
      <w:r w:rsidRPr="00D93A4D">
        <w:rPr>
          <w:rFonts w:ascii="Montserrat Medium" w:hAnsi="Montserrat Medium"/>
        </w:rPr>
        <w:t>____</w:t>
      </w:r>
      <w:r w:rsidR="003812DD" w:rsidRPr="00D93A4D">
        <w:rPr>
          <w:rFonts w:ascii="Montserrat Medium" w:hAnsi="Montserrat Medium"/>
        </w:rPr>
        <w:t>_</w:t>
      </w:r>
      <w:r w:rsidR="00A3255F" w:rsidRPr="00D93A4D">
        <w:rPr>
          <w:rFonts w:ascii="Montserrat Medium" w:hAnsi="Montserrat Medium"/>
        </w:rPr>
        <w:t>_______</w:t>
      </w:r>
      <w:r w:rsidR="001D6CC7" w:rsidRPr="00D93A4D">
        <w:rPr>
          <w:rFonts w:ascii="Montserrat Medium" w:hAnsi="Montserrat Medium"/>
        </w:rPr>
        <w:t>_</w:t>
      </w:r>
      <w:r w:rsidRPr="00D93A4D">
        <w:rPr>
          <w:rFonts w:ascii="Montserrat Medium" w:hAnsi="Montserrat Medium"/>
        </w:rPr>
        <w:t>___</w:t>
      </w:r>
      <w:r w:rsidR="001D6CC7" w:rsidRPr="00D93A4D">
        <w:rPr>
          <w:rFonts w:ascii="Montserrat Medium" w:hAnsi="Montserrat Medium"/>
        </w:rPr>
        <w:t>_, 20</w:t>
      </w:r>
      <w:r w:rsidR="00E12AFA" w:rsidRPr="00D93A4D">
        <w:rPr>
          <w:rFonts w:ascii="Montserrat Medium" w:hAnsi="Montserrat Medium"/>
        </w:rPr>
        <w:t>2</w:t>
      </w:r>
      <w:r w:rsidR="00891301">
        <w:rPr>
          <w:rFonts w:ascii="Montserrat Medium" w:hAnsi="Montserrat Medium"/>
        </w:rPr>
        <w:t>5</w:t>
      </w:r>
    </w:p>
    <w:p w14:paraId="29AF4B71" w14:textId="77777777" w:rsidR="008C48B1" w:rsidRPr="00D93A4D" w:rsidRDefault="008C48B1" w:rsidP="00186E8C">
      <w:pPr>
        <w:spacing w:line="360" w:lineRule="auto"/>
        <w:rPr>
          <w:rFonts w:ascii="Montserrat Medium" w:hAnsi="Montserrat Medium"/>
        </w:rPr>
      </w:pPr>
    </w:p>
    <w:p w14:paraId="44EDEC64" w14:textId="77777777" w:rsidR="00003913" w:rsidRPr="00D93A4D" w:rsidRDefault="00003913" w:rsidP="0012260E">
      <w:pPr>
        <w:spacing w:line="360" w:lineRule="auto"/>
        <w:ind w:right="-291"/>
        <w:rPr>
          <w:rFonts w:ascii="Montserrat Medium" w:hAnsi="Montserrat Medium"/>
        </w:rPr>
      </w:pPr>
    </w:p>
    <w:p w14:paraId="769296F6" w14:textId="26629F9C" w:rsidR="00186E8C" w:rsidRPr="00D93A4D" w:rsidRDefault="00A30869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Signature</w:t>
      </w:r>
    </w:p>
    <w:p w14:paraId="70B64503" w14:textId="77777777" w:rsidR="00003913" w:rsidRPr="00D93A4D" w:rsidRDefault="00003913" w:rsidP="00186E8C">
      <w:pPr>
        <w:spacing w:line="360" w:lineRule="auto"/>
        <w:rPr>
          <w:rFonts w:ascii="Montserrat Medium" w:hAnsi="Montserrat Medium"/>
        </w:rPr>
      </w:pPr>
    </w:p>
    <w:p w14:paraId="79C67B3B" w14:textId="0F5CDF80" w:rsidR="00003913" w:rsidRPr="00D93A4D" w:rsidRDefault="00186E8C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__________________________</w:t>
      </w:r>
      <w:r w:rsidR="00A3255F" w:rsidRPr="00D93A4D">
        <w:rPr>
          <w:rFonts w:ascii="Montserrat Medium" w:hAnsi="Montserrat Medium"/>
        </w:rPr>
        <w:t>____</w:t>
      </w:r>
      <w:r w:rsidRPr="00D93A4D">
        <w:rPr>
          <w:rFonts w:ascii="Montserrat Medium" w:hAnsi="Montserrat Medium"/>
        </w:rPr>
        <w:t>__________</w:t>
      </w:r>
    </w:p>
    <w:p w14:paraId="78F6E127" w14:textId="3924836D" w:rsidR="00E12AFA" w:rsidRPr="00D93A4D" w:rsidRDefault="00E12AFA" w:rsidP="00186E8C">
      <w:pPr>
        <w:spacing w:line="360" w:lineRule="auto"/>
        <w:rPr>
          <w:rFonts w:ascii="Montserrat Medium" w:hAnsi="Montserrat Medium"/>
        </w:rPr>
      </w:pPr>
      <w:r w:rsidRPr="00D93A4D">
        <w:rPr>
          <w:rFonts w:ascii="Montserrat Medium" w:hAnsi="Montserrat Medium"/>
        </w:rPr>
        <w:t>Name:</w:t>
      </w:r>
    </w:p>
    <w:sectPr w:rsidR="00E12AFA" w:rsidRPr="00D93A4D" w:rsidSect="006856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04195" w14:textId="77777777" w:rsidR="00C6563E" w:rsidRDefault="00C6563E" w:rsidP="00E52431">
      <w:r>
        <w:separator/>
      </w:r>
    </w:p>
  </w:endnote>
  <w:endnote w:type="continuationSeparator" w:id="0">
    <w:p w14:paraId="09505A8D" w14:textId="77777777" w:rsidR="00C6563E" w:rsidRDefault="00C6563E" w:rsidP="00E52431">
      <w:r>
        <w:continuationSeparator/>
      </w:r>
    </w:p>
  </w:endnote>
  <w:endnote w:type="continuationNotice" w:id="1">
    <w:p w14:paraId="18C985C5" w14:textId="77777777" w:rsidR="00DA649C" w:rsidRDefault="00DA64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panose1 w:val="000006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7D51D8" w14:textId="77777777" w:rsidR="005E2CB0" w:rsidRDefault="005E2C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79F86" w14:textId="77777777" w:rsidR="005E2CB0" w:rsidRDefault="005E2C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AE9BD" w14:textId="77777777" w:rsidR="005E2CB0" w:rsidRDefault="005E2C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8A690" w14:textId="77777777" w:rsidR="00C6563E" w:rsidRDefault="00C6563E" w:rsidP="00E52431">
      <w:r>
        <w:separator/>
      </w:r>
    </w:p>
  </w:footnote>
  <w:footnote w:type="continuationSeparator" w:id="0">
    <w:p w14:paraId="27E23511" w14:textId="77777777" w:rsidR="00C6563E" w:rsidRDefault="00C6563E" w:rsidP="00E52431">
      <w:r>
        <w:continuationSeparator/>
      </w:r>
    </w:p>
  </w:footnote>
  <w:footnote w:type="continuationNotice" w:id="1">
    <w:p w14:paraId="4B62623B" w14:textId="77777777" w:rsidR="00DA649C" w:rsidRDefault="00DA64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BB6C5" w14:textId="77777777" w:rsidR="005E2CB0" w:rsidRDefault="005E2C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5C8F" w14:textId="77777777" w:rsidR="005E2CB0" w:rsidRDefault="005E2C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FC254" w14:textId="77777777" w:rsidR="005E2CB0" w:rsidRDefault="005E2C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913"/>
    <w:rsid w:val="00003913"/>
    <w:rsid w:val="0001063A"/>
    <w:rsid w:val="00026A48"/>
    <w:rsid w:val="000325EC"/>
    <w:rsid w:val="000344BC"/>
    <w:rsid w:val="0004240C"/>
    <w:rsid w:val="00054131"/>
    <w:rsid w:val="0007374E"/>
    <w:rsid w:val="000C4F6B"/>
    <w:rsid w:val="000E5E67"/>
    <w:rsid w:val="00121DA3"/>
    <w:rsid w:val="0012260E"/>
    <w:rsid w:val="001757DB"/>
    <w:rsid w:val="00186E8C"/>
    <w:rsid w:val="001B446F"/>
    <w:rsid w:val="001D6CC7"/>
    <w:rsid w:val="00215C76"/>
    <w:rsid w:val="00245B78"/>
    <w:rsid w:val="0026166A"/>
    <w:rsid w:val="002D434D"/>
    <w:rsid w:val="002E4F6D"/>
    <w:rsid w:val="002F052B"/>
    <w:rsid w:val="00353851"/>
    <w:rsid w:val="003812DD"/>
    <w:rsid w:val="00387BED"/>
    <w:rsid w:val="003C6CED"/>
    <w:rsid w:val="003D7A11"/>
    <w:rsid w:val="003E4217"/>
    <w:rsid w:val="003F7BD2"/>
    <w:rsid w:val="00434711"/>
    <w:rsid w:val="00453168"/>
    <w:rsid w:val="00457876"/>
    <w:rsid w:val="00481F22"/>
    <w:rsid w:val="004859E1"/>
    <w:rsid w:val="004921D6"/>
    <w:rsid w:val="004A2F3B"/>
    <w:rsid w:val="004B6536"/>
    <w:rsid w:val="004D1BA8"/>
    <w:rsid w:val="004D4D1B"/>
    <w:rsid w:val="004E4811"/>
    <w:rsid w:val="00535011"/>
    <w:rsid w:val="005506FD"/>
    <w:rsid w:val="00551F15"/>
    <w:rsid w:val="00582C90"/>
    <w:rsid w:val="00591DD5"/>
    <w:rsid w:val="00594A76"/>
    <w:rsid w:val="005B2D17"/>
    <w:rsid w:val="005C5339"/>
    <w:rsid w:val="005D32A9"/>
    <w:rsid w:val="005E2CB0"/>
    <w:rsid w:val="005F2CAD"/>
    <w:rsid w:val="005F66B0"/>
    <w:rsid w:val="005F682B"/>
    <w:rsid w:val="006013EA"/>
    <w:rsid w:val="00614DA9"/>
    <w:rsid w:val="006171F3"/>
    <w:rsid w:val="006241DA"/>
    <w:rsid w:val="006856A0"/>
    <w:rsid w:val="00685A99"/>
    <w:rsid w:val="00686E1C"/>
    <w:rsid w:val="006900ED"/>
    <w:rsid w:val="006A09F6"/>
    <w:rsid w:val="006A6441"/>
    <w:rsid w:val="007072BC"/>
    <w:rsid w:val="00730C77"/>
    <w:rsid w:val="00730F4A"/>
    <w:rsid w:val="007B6C48"/>
    <w:rsid w:val="007C0C5F"/>
    <w:rsid w:val="007C5AEF"/>
    <w:rsid w:val="007D59C2"/>
    <w:rsid w:val="007F72DA"/>
    <w:rsid w:val="00814920"/>
    <w:rsid w:val="00826303"/>
    <w:rsid w:val="00854247"/>
    <w:rsid w:val="008819EA"/>
    <w:rsid w:val="00890EE4"/>
    <w:rsid w:val="00891301"/>
    <w:rsid w:val="00893293"/>
    <w:rsid w:val="008C48B1"/>
    <w:rsid w:val="008C7131"/>
    <w:rsid w:val="008D5107"/>
    <w:rsid w:val="008D59C4"/>
    <w:rsid w:val="00906D1A"/>
    <w:rsid w:val="009251FD"/>
    <w:rsid w:val="00933CAB"/>
    <w:rsid w:val="009404C3"/>
    <w:rsid w:val="00952F03"/>
    <w:rsid w:val="00965EF6"/>
    <w:rsid w:val="00992833"/>
    <w:rsid w:val="009B0D15"/>
    <w:rsid w:val="009B512C"/>
    <w:rsid w:val="009B52DB"/>
    <w:rsid w:val="009C1B00"/>
    <w:rsid w:val="009C6B2A"/>
    <w:rsid w:val="009F1A97"/>
    <w:rsid w:val="009F72BF"/>
    <w:rsid w:val="009F7653"/>
    <w:rsid w:val="00A07173"/>
    <w:rsid w:val="00A2486E"/>
    <w:rsid w:val="00A30869"/>
    <w:rsid w:val="00A3255F"/>
    <w:rsid w:val="00A33BC3"/>
    <w:rsid w:val="00A363F2"/>
    <w:rsid w:val="00A44F26"/>
    <w:rsid w:val="00A50DCA"/>
    <w:rsid w:val="00AD037F"/>
    <w:rsid w:val="00AF40E1"/>
    <w:rsid w:val="00B04D6D"/>
    <w:rsid w:val="00B316DE"/>
    <w:rsid w:val="00B36221"/>
    <w:rsid w:val="00B452C2"/>
    <w:rsid w:val="00B662A9"/>
    <w:rsid w:val="00B7364B"/>
    <w:rsid w:val="00BC6946"/>
    <w:rsid w:val="00BD3236"/>
    <w:rsid w:val="00BF2CEF"/>
    <w:rsid w:val="00C25B05"/>
    <w:rsid w:val="00C2746E"/>
    <w:rsid w:val="00C30AFD"/>
    <w:rsid w:val="00C37E4C"/>
    <w:rsid w:val="00C45C52"/>
    <w:rsid w:val="00C463D1"/>
    <w:rsid w:val="00C6563E"/>
    <w:rsid w:val="00CB6193"/>
    <w:rsid w:val="00CC7546"/>
    <w:rsid w:val="00CC76CB"/>
    <w:rsid w:val="00CD21C4"/>
    <w:rsid w:val="00CD262F"/>
    <w:rsid w:val="00CD76D5"/>
    <w:rsid w:val="00CE30F4"/>
    <w:rsid w:val="00CF58C6"/>
    <w:rsid w:val="00D025A3"/>
    <w:rsid w:val="00D124CF"/>
    <w:rsid w:val="00D3689B"/>
    <w:rsid w:val="00D5054F"/>
    <w:rsid w:val="00D93A4D"/>
    <w:rsid w:val="00D9607F"/>
    <w:rsid w:val="00DA55A6"/>
    <w:rsid w:val="00DA649C"/>
    <w:rsid w:val="00DC5062"/>
    <w:rsid w:val="00DD4E73"/>
    <w:rsid w:val="00DE32C8"/>
    <w:rsid w:val="00DF4A66"/>
    <w:rsid w:val="00E03575"/>
    <w:rsid w:val="00E06FEF"/>
    <w:rsid w:val="00E0760F"/>
    <w:rsid w:val="00E12AFA"/>
    <w:rsid w:val="00E241FF"/>
    <w:rsid w:val="00E45800"/>
    <w:rsid w:val="00E50486"/>
    <w:rsid w:val="00E513EF"/>
    <w:rsid w:val="00E52431"/>
    <w:rsid w:val="00E93A5D"/>
    <w:rsid w:val="00EA1D28"/>
    <w:rsid w:val="00ED10A4"/>
    <w:rsid w:val="00ED637D"/>
    <w:rsid w:val="00EE56E1"/>
    <w:rsid w:val="00EF5265"/>
    <w:rsid w:val="00F2608A"/>
    <w:rsid w:val="00F2721B"/>
    <w:rsid w:val="00F365A9"/>
    <w:rsid w:val="00F87CD0"/>
    <w:rsid w:val="00FB64A6"/>
    <w:rsid w:val="00FD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F76DFC"/>
  <w15:chartTrackingRefBased/>
  <w15:docId w15:val="{807F3AC5-724A-4D7D-A19C-649073F78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0391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2431"/>
    <w:pPr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rsid w:val="00E5243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52431"/>
    <w:pPr>
      <w:tabs>
        <w:tab w:val="center" w:pos="4986"/>
        <w:tab w:val="right" w:pos="9972"/>
      </w:tabs>
    </w:pPr>
  </w:style>
  <w:style w:type="character" w:customStyle="1" w:styleId="FooterChar">
    <w:name w:val="Footer Char"/>
    <w:link w:val="Footer"/>
    <w:rsid w:val="00E5243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2A24976A79D643B53056A537D55452" ma:contentTypeVersion="12" ma:contentTypeDescription="Create a new document." ma:contentTypeScope="" ma:versionID="7bddf7cd502606bd0098c3bcc70f0e77">
  <xsd:schema xmlns:xsd="http://www.w3.org/2001/XMLSchema" xmlns:xs="http://www.w3.org/2001/XMLSchema" xmlns:p="http://schemas.microsoft.com/office/2006/metadata/properties" xmlns:ns2="7235cc2e-df14-49bd-b777-edcd24a9eaff" xmlns:ns3="efed4ff8-935c-405b-b879-7558e65e7b2f" targetNamespace="http://schemas.microsoft.com/office/2006/metadata/properties" ma:root="true" ma:fieldsID="c70474503713f8b5ce6bca4ea8c0e8c3" ns2:_="" ns3:_="">
    <xsd:import namespace="7235cc2e-df14-49bd-b777-edcd24a9eaff"/>
    <xsd:import namespace="efed4ff8-935c-405b-b879-7558e65e7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5cc2e-df14-49bd-b777-edcd24a9e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a883278-b783-4ca5-a7f8-9e09e59a1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d4ff8-935c-405b-b879-7558e65e7b2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98c0e7-967c-438f-b498-da6071b49e1b}" ma:internalName="TaxCatchAll" ma:showField="CatchAllData" ma:web="efed4ff8-935c-405b-b879-7558e65e7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d4ff8-935c-405b-b879-7558e65e7b2f" xsi:nil="true"/>
    <lcf76f155ced4ddcb4097134ff3c332f xmlns="7235cc2e-df14-49bd-b777-edcd24a9ea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985911-FED0-48F2-BFD5-15298233D4D4}"/>
</file>

<file path=customXml/itemProps2.xml><?xml version="1.0" encoding="utf-8"?>
<ds:datastoreItem xmlns:ds="http://schemas.openxmlformats.org/officeDocument/2006/customXml" ds:itemID="{82B6102F-535A-4FA8-A5C2-4814AD6D86BA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7235cc2e-df14-49bd-b777-edcd24a9eaf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efed4ff8-935c-405b-b879-7558e65e7b2f"/>
  </ds:schemaRefs>
</ds:datastoreItem>
</file>

<file path=customXml/itemProps3.xml><?xml version="1.0" encoding="utf-8"?>
<ds:datastoreItem xmlns:ds="http://schemas.openxmlformats.org/officeDocument/2006/customXml" ds:itemID="{D844CF7D-11D9-4D58-94FE-07CEADC7C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285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PROXY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PROXY</dc:title>
  <dc:subject/>
  <dc:creator>mirjak</dc:creator>
  <cp:keywords/>
  <cp:lastModifiedBy>Johanna Salko</cp:lastModifiedBy>
  <cp:revision>2</cp:revision>
  <cp:lastPrinted>2019-03-08T12:27:00Z</cp:lastPrinted>
  <dcterms:created xsi:type="dcterms:W3CDTF">2025-02-28T10:37:00Z</dcterms:created>
  <dcterms:modified xsi:type="dcterms:W3CDTF">2025-02-28T10:37:00Z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0x010100D72A24976A79D643B53056A537D55452</vt:lpwstr>
  </property>
  <property fmtid="{D5CDD505-2E9C-101B-9397-08002B2CF9AE}" pid="3" name="GrammarlyDocumentId">
    <vt:lpwstr>cacc91be0bc7801b9312034d009d42ffc7fb88a105a42022cb04925e67ad737a</vt:lpwstr>
  </property>
  <property fmtid="{D5CDD505-2E9C-101B-9397-08002B2CF9AE}" pid="4" name="MediaServiceImageTags">
    <vt:lpwstr/>
  </property>
</Properties>
</file>